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2E" w:rsidRPr="00F258B9" w:rsidRDefault="00A7242E" w:rsidP="00A7242E">
      <w:pPr>
        <w:widowControl/>
        <w:spacing w:line="560" w:lineRule="atLeast"/>
        <w:ind w:firstLineChars="200" w:firstLine="600"/>
        <w:jc w:val="left"/>
        <w:rPr>
          <w:rFonts w:asciiTheme="minorEastAsia" w:eastAsiaTheme="minorEastAsia" w:hAnsiTheme="minorEastAsia" w:cs="宋体"/>
          <w:kern w:val="0"/>
          <w:sz w:val="30"/>
          <w:szCs w:val="30"/>
        </w:rPr>
      </w:pPr>
      <w:r w:rsidRPr="00F258B9">
        <w:rPr>
          <w:rFonts w:asciiTheme="minorEastAsia" w:eastAsiaTheme="minorEastAsia" w:hAnsiTheme="minorEastAsia" w:cs="宋体" w:hint="eastAsia"/>
          <w:kern w:val="0"/>
          <w:sz w:val="30"/>
          <w:szCs w:val="30"/>
        </w:rPr>
        <w:t>附件：</w:t>
      </w:r>
    </w:p>
    <w:p w:rsidR="00A7242E" w:rsidRPr="00F258B9" w:rsidRDefault="00A7242E" w:rsidP="00A7242E">
      <w:pPr>
        <w:widowControl/>
        <w:spacing w:line="560" w:lineRule="atLeast"/>
        <w:ind w:left="60" w:right="60" w:firstLine="480"/>
        <w:jc w:val="center"/>
        <w:rPr>
          <w:rFonts w:ascii="宋体" w:eastAsia="宋体" w:hAnsi="宋体" w:cs="宋体"/>
          <w:b/>
          <w:kern w:val="0"/>
          <w:sz w:val="18"/>
          <w:szCs w:val="18"/>
        </w:rPr>
      </w:pPr>
      <w:bookmarkStart w:id="0" w:name="_GoBack"/>
      <w:r w:rsidRPr="00F258B9">
        <w:rPr>
          <w:rFonts w:ascii="宋体" w:eastAsia="宋体" w:hAnsi="宋体" w:cs="宋体" w:hint="eastAsia"/>
          <w:b/>
          <w:kern w:val="0"/>
          <w:sz w:val="30"/>
          <w:szCs w:val="30"/>
        </w:rPr>
        <w:t>广东财经大学校史资料捐赠登记表</w:t>
      </w:r>
    </w:p>
    <w:tbl>
      <w:tblPr>
        <w:tblW w:w="8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2"/>
        <w:gridCol w:w="1595"/>
        <w:gridCol w:w="810"/>
        <w:gridCol w:w="739"/>
        <w:gridCol w:w="1276"/>
        <w:gridCol w:w="566"/>
        <w:gridCol w:w="114"/>
        <w:gridCol w:w="1737"/>
      </w:tblGrid>
      <w:tr w:rsidR="00A7242E" w:rsidRPr="00F258B9" w:rsidTr="00656EA6">
        <w:trPr>
          <w:trHeight w:val="765"/>
        </w:trPr>
        <w:tc>
          <w:tcPr>
            <w:tcW w:w="15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bookmarkEnd w:id="0"/>
          <w:p w:rsidR="00A7242E" w:rsidRPr="00DB51C2" w:rsidRDefault="00A7242E" w:rsidP="00656E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史料</w:t>
            </w:r>
            <w:r w:rsidRPr="00DB51C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名称</w:t>
            </w:r>
            <w:r w:rsidRPr="00DB51C2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36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42E" w:rsidRPr="00F258B9" w:rsidRDefault="00A7242E" w:rsidP="00656E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242E" w:rsidRPr="00F258B9" w:rsidTr="00656EA6">
        <w:trPr>
          <w:trHeight w:val="780"/>
        </w:trPr>
        <w:tc>
          <w:tcPr>
            <w:tcW w:w="1523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42E" w:rsidRPr="00DB51C2" w:rsidRDefault="00A7242E" w:rsidP="00656E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B51C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持有者</w:t>
            </w:r>
          </w:p>
          <w:p w:rsidR="00A7242E" w:rsidRPr="00F258B9" w:rsidRDefault="00A7242E" w:rsidP="00656EA6">
            <w:pPr>
              <w:widowControl/>
              <w:spacing w:line="56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DB51C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或委托人</w:t>
            </w:r>
          </w:p>
        </w:tc>
        <w:tc>
          <w:tcPr>
            <w:tcW w:w="15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42E" w:rsidRPr="00F258B9" w:rsidRDefault="00A7242E" w:rsidP="00656E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8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  <w:r w:rsidRPr="00F258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42E" w:rsidRPr="00F258B9" w:rsidRDefault="00A7242E" w:rsidP="00656E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42E" w:rsidRPr="00F258B9" w:rsidRDefault="00A7242E" w:rsidP="00656E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8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  <w:r w:rsidRPr="00F258B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42E" w:rsidRPr="00F258B9" w:rsidRDefault="00A7242E" w:rsidP="00656E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242E" w:rsidRPr="00F258B9" w:rsidTr="00656EA6">
        <w:trPr>
          <w:trHeight w:val="765"/>
        </w:trPr>
        <w:tc>
          <w:tcPr>
            <w:tcW w:w="1523" w:type="dxa"/>
            <w:vMerge/>
            <w:vAlign w:val="center"/>
          </w:tcPr>
          <w:p w:rsidR="00A7242E" w:rsidRPr="00F258B9" w:rsidRDefault="00A7242E" w:rsidP="00656EA6">
            <w:pPr>
              <w:widowControl/>
              <w:spacing w:line="560" w:lineRule="atLeast"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42E" w:rsidRPr="00F258B9" w:rsidRDefault="00A7242E" w:rsidP="00656EA6">
            <w:pPr>
              <w:widowControl/>
              <w:spacing w:line="56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F258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5240" w:type="dxa"/>
            <w:gridSpan w:val="6"/>
            <w:vAlign w:val="center"/>
          </w:tcPr>
          <w:p w:rsidR="00A7242E" w:rsidRPr="00F258B9" w:rsidRDefault="00A7242E" w:rsidP="00656EA6">
            <w:pPr>
              <w:spacing w:line="560" w:lineRule="atLeas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  <w:tr w:rsidR="00A7242E" w:rsidRPr="00F258B9" w:rsidTr="00656EA6">
        <w:trPr>
          <w:trHeight w:val="570"/>
        </w:trPr>
        <w:tc>
          <w:tcPr>
            <w:tcW w:w="1523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42E" w:rsidRPr="00DB51C2" w:rsidRDefault="00A7242E" w:rsidP="00656EA6">
            <w:pPr>
              <w:widowControl/>
              <w:spacing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捐赠</w:t>
            </w:r>
            <w:r w:rsidRPr="00DB51C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方式</w:t>
            </w:r>
          </w:p>
        </w:tc>
        <w:tc>
          <w:tcPr>
            <w:tcW w:w="4421" w:type="dxa"/>
            <w:gridSpan w:val="4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42E" w:rsidRPr="00F258B9" w:rsidRDefault="00A7242E" w:rsidP="00656EA6">
            <w:pPr>
              <w:widowControl/>
              <w:spacing w:line="560" w:lineRule="atLeast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1．</w:t>
            </w:r>
            <w:r w:rsidRPr="00F258B9">
              <w:rPr>
                <w:rFonts w:ascii="宋体" w:eastAsia="宋体" w:hAnsi="宋体" w:cs="宋体" w:hint="eastAsia"/>
                <w:kern w:val="0"/>
              </w:rPr>
              <w:t>捐赠（</w:t>
            </w:r>
            <w:r w:rsidRPr="00F258B9">
              <w:rPr>
                <w:rFonts w:ascii="宋体" w:eastAsia="宋体" w:hAnsi="宋体" w:cs="宋体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</w:rPr>
              <w:t xml:space="preserve"> </w:t>
            </w:r>
            <w:r w:rsidRPr="00F258B9">
              <w:rPr>
                <w:rFonts w:ascii="宋体" w:eastAsia="宋体" w:hAnsi="宋体" w:cs="宋体" w:hint="eastAsia"/>
                <w:kern w:val="0"/>
              </w:rPr>
              <w:t>）</w:t>
            </w:r>
            <w:r>
              <w:rPr>
                <w:rFonts w:ascii="宋体" w:eastAsia="宋体" w:hAnsi="宋体" w:cs="宋体" w:hint="eastAsia"/>
                <w:kern w:val="0"/>
              </w:rPr>
              <w:t xml:space="preserve">     2．</w:t>
            </w:r>
            <w:r w:rsidRPr="00F258B9">
              <w:rPr>
                <w:rFonts w:ascii="宋体" w:eastAsia="宋体" w:hAnsi="宋体" w:cs="宋体" w:hint="eastAsia"/>
                <w:kern w:val="0"/>
              </w:rPr>
              <w:t>代管（</w:t>
            </w:r>
            <w:r>
              <w:rPr>
                <w:rFonts w:ascii="宋体" w:eastAsia="宋体" w:hAnsi="宋体" w:cs="宋体" w:hint="eastAsia"/>
                <w:kern w:val="0"/>
              </w:rPr>
              <w:t xml:space="preserve"> </w:t>
            </w:r>
            <w:r w:rsidRPr="00F258B9">
              <w:rPr>
                <w:rFonts w:ascii="宋体" w:eastAsia="宋体" w:hAnsi="宋体" w:cs="宋体"/>
                <w:kern w:val="0"/>
              </w:rPr>
              <w:t xml:space="preserve"> </w:t>
            </w:r>
            <w:r w:rsidRPr="00F258B9">
              <w:rPr>
                <w:rFonts w:ascii="宋体" w:eastAsia="宋体" w:hAnsi="宋体" w:cs="宋体" w:hint="eastAsia"/>
                <w:kern w:val="0"/>
              </w:rPr>
              <w:t>）</w:t>
            </w:r>
            <w:r w:rsidRPr="00F258B9">
              <w:rPr>
                <w:rFonts w:ascii="宋体" w:eastAsia="宋体" w:hAnsi="宋体" w:cs="宋体"/>
                <w:kern w:val="0"/>
              </w:rPr>
              <w:t xml:space="preserve"> </w:t>
            </w:r>
          </w:p>
          <w:p w:rsidR="00A7242E" w:rsidRPr="00F258B9" w:rsidRDefault="00A7242E" w:rsidP="00656EA6">
            <w:pPr>
              <w:widowControl/>
              <w:spacing w:line="560" w:lineRule="atLeast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3．</w:t>
            </w:r>
            <w:r w:rsidRPr="00F258B9">
              <w:rPr>
                <w:rFonts w:ascii="宋体" w:eastAsia="宋体" w:hAnsi="宋体" w:cs="宋体" w:hint="eastAsia"/>
                <w:kern w:val="0"/>
              </w:rPr>
              <w:t>复制（</w:t>
            </w:r>
            <w:r w:rsidRPr="00F258B9">
              <w:rPr>
                <w:rFonts w:ascii="宋体" w:eastAsia="宋体" w:hAnsi="宋体" w:cs="宋体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</w:rPr>
              <w:t xml:space="preserve"> </w:t>
            </w:r>
            <w:r w:rsidRPr="00F258B9">
              <w:rPr>
                <w:rFonts w:ascii="宋体" w:eastAsia="宋体" w:hAnsi="宋体" w:cs="宋体" w:hint="eastAsia"/>
                <w:kern w:val="0"/>
              </w:rPr>
              <w:t>）</w:t>
            </w:r>
            <w:r>
              <w:rPr>
                <w:rFonts w:ascii="宋体" w:eastAsia="宋体" w:hAnsi="宋体" w:cs="宋体" w:hint="eastAsia"/>
                <w:kern w:val="0"/>
              </w:rPr>
              <w:t xml:space="preserve">     4．</w:t>
            </w:r>
            <w:r w:rsidRPr="00F258B9">
              <w:rPr>
                <w:rFonts w:ascii="宋体" w:eastAsia="宋体" w:hAnsi="宋体" w:cs="宋体" w:hint="eastAsia"/>
                <w:kern w:val="0"/>
              </w:rPr>
              <w:t>转让（</w:t>
            </w:r>
            <w:r w:rsidRPr="00F258B9">
              <w:rPr>
                <w:rFonts w:ascii="宋体" w:eastAsia="宋体" w:hAnsi="宋体" w:cs="宋体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</w:rPr>
              <w:t xml:space="preserve"> </w:t>
            </w:r>
            <w:r w:rsidRPr="00F258B9">
              <w:rPr>
                <w:rFonts w:ascii="宋体" w:eastAsia="宋体" w:hAnsi="宋体" w:cs="宋体" w:hint="eastAsia"/>
                <w:kern w:val="0"/>
              </w:rPr>
              <w:t>）</w:t>
            </w:r>
          </w:p>
        </w:tc>
        <w:tc>
          <w:tcPr>
            <w:tcW w:w="2415" w:type="dxa"/>
            <w:gridSpan w:val="3"/>
            <w:vAlign w:val="center"/>
          </w:tcPr>
          <w:p w:rsidR="00A7242E" w:rsidRPr="00F258B9" w:rsidRDefault="00A7242E" w:rsidP="00656EA6">
            <w:pPr>
              <w:widowControl/>
              <w:spacing w:line="560" w:lineRule="atLeast"/>
              <w:jc w:val="left"/>
              <w:rPr>
                <w:rFonts w:ascii="宋体" w:eastAsia="宋体" w:hAnsi="宋体" w:cs="Times New Roman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5</w:t>
            </w:r>
            <w:r w:rsidRPr="00F258B9">
              <w:rPr>
                <w:rFonts w:ascii="宋体" w:eastAsia="宋体" w:hAnsi="宋体" w:cs="宋体"/>
                <w:kern w:val="0"/>
              </w:rPr>
              <w:t>.</w:t>
            </w:r>
            <w:r w:rsidRPr="00F258B9">
              <w:rPr>
                <w:rFonts w:ascii="宋体" w:eastAsia="宋体" w:hAnsi="宋体" w:cs="宋体" w:hint="eastAsia"/>
                <w:kern w:val="0"/>
              </w:rPr>
              <w:t>其他协定方式（</w:t>
            </w:r>
            <w:r w:rsidRPr="00F258B9">
              <w:rPr>
                <w:rFonts w:ascii="宋体" w:eastAsia="宋体" w:hAnsi="宋体" w:cs="宋体"/>
                <w:kern w:val="0"/>
              </w:rPr>
              <w:t xml:space="preserve"> </w:t>
            </w:r>
            <w:r w:rsidRPr="00F258B9">
              <w:rPr>
                <w:rFonts w:ascii="宋体" w:eastAsia="宋体" w:hAnsi="宋体" w:cs="宋体" w:hint="eastAsia"/>
                <w:kern w:val="0"/>
              </w:rPr>
              <w:t>）</w:t>
            </w:r>
          </w:p>
        </w:tc>
      </w:tr>
      <w:tr w:rsidR="00A7242E" w:rsidRPr="00F258B9" w:rsidTr="00656EA6">
        <w:trPr>
          <w:trHeight w:val="540"/>
        </w:trPr>
        <w:tc>
          <w:tcPr>
            <w:tcW w:w="1523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42E" w:rsidRPr="00F258B9" w:rsidRDefault="00A7242E" w:rsidP="00656EA6">
            <w:pPr>
              <w:widowControl/>
              <w:spacing w:line="56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421" w:type="dxa"/>
            <w:gridSpan w:val="4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42E" w:rsidRPr="00F258B9" w:rsidRDefault="00A7242E" w:rsidP="00656EA6">
            <w:pPr>
              <w:widowControl/>
              <w:spacing w:line="560" w:lineRule="atLeast"/>
              <w:jc w:val="left"/>
              <w:rPr>
                <w:rFonts w:ascii="宋体" w:eastAsia="宋体" w:hAnsi="宋体" w:cs="Times New Roman"/>
                <w:kern w:val="0"/>
              </w:rPr>
            </w:pPr>
          </w:p>
        </w:tc>
        <w:tc>
          <w:tcPr>
            <w:tcW w:w="2415" w:type="dxa"/>
            <w:gridSpan w:val="3"/>
            <w:vAlign w:val="center"/>
          </w:tcPr>
          <w:p w:rsidR="00A7242E" w:rsidRPr="00F258B9" w:rsidRDefault="00A7242E" w:rsidP="00656EA6">
            <w:pPr>
              <w:widowControl/>
              <w:spacing w:line="560" w:lineRule="atLeast"/>
              <w:jc w:val="left"/>
              <w:rPr>
                <w:rFonts w:ascii="宋体" w:eastAsia="宋体" w:hAnsi="宋体" w:cs="Times New Roman"/>
                <w:kern w:val="0"/>
              </w:rPr>
            </w:pPr>
          </w:p>
        </w:tc>
      </w:tr>
      <w:tr w:rsidR="00A7242E" w:rsidRPr="00F258B9" w:rsidTr="00656EA6">
        <w:trPr>
          <w:trHeight w:val="3615"/>
        </w:trPr>
        <w:tc>
          <w:tcPr>
            <w:tcW w:w="15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42E" w:rsidRPr="00DB51C2" w:rsidRDefault="00A7242E" w:rsidP="00656EA6">
            <w:pPr>
              <w:widowControl/>
              <w:spacing w:line="560" w:lineRule="atLeas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4"/>
              </w:rPr>
            </w:pPr>
            <w:r w:rsidRPr="00DB51C2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史料简介</w:t>
            </w:r>
          </w:p>
          <w:p w:rsidR="00A7242E" w:rsidRPr="00F258B9" w:rsidRDefault="00A7242E" w:rsidP="00656EA6">
            <w:pPr>
              <w:widowControl/>
              <w:spacing w:line="560" w:lineRule="atLeast"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36" w:type="dxa"/>
            <w:gridSpan w:val="7"/>
            <w:vAlign w:val="center"/>
          </w:tcPr>
          <w:p w:rsidR="00A7242E" w:rsidRPr="00F258B9" w:rsidRDefault="00A7242E" w:rsidP="00656EA6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242E" w:rsidRPr="00F258B9" w:rsidTr="00656EA6">
        <w:trPr>
          <w:trHeight w:val="1985"/>
        </w:trPr>
        <w:tc>
          <w:tcPr>
            <w:tcW w:w="15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42E" w:rsidRPr="00F258B9" w:rsidRDefault="00A7242E" w:rsidP="00656EA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b/>
                <w:bCs/>
              </w:rPr>
            </w:pPr>
            <w:r w:rsidRPr="00F258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其他需说明的信息</w:t>
            </w:r>
          </w:p>
        </w:tc>
        <w:tc>
          <w:tcPr>
            <w:tcW w:w="6836" w:type="dxa"/>
            <w:gridSpan w:val="7"/>
            <w:vAlign w:val="center"/>
          </w:tcPr>
          <w:p w:rsidR="00A7242E" w:rsidRPr="00F258B9" w:rsidRDefault="00A7242E" w:rsidP="00656EA6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A7242E" w:rsidRPr="00F258B9" w:rsidTr="00656EA6">
        <w:trPr>
          <w:trHeight w:val="1405"/>
        </w:trPr>
        <w:tc>
          <w:tcPr>
            <w:tcW w:w="15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42E" w:rsidRPr="00F258B9" w:rsidRDefault="00A7242E" w:rsidP="00656EA6">
            <w:pPr>
              <w:widowControl/>
              <w:spacing w:line="560" w:lineRule="atLeas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F258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是否同意公开展示利用</w:t>
            </w:r>
          </w:p>
        </w:tc>
        <w:tc>
          <w:tcPr>
            <w:tcW w:w="2406" w:type="dxa"/>
            <w:gridSpan w:val="2"/>
            <w:vAlign w:val="center"/>
          </w:tcPr>
          <w:p w:rsidR="00A7242E" w:rsidRDefault="00A7242E" w:rsidP="00656EA6">
            <w:pPr>
              <w:widowControl/>
              <w:spacing w:before="100" w:beforeAutospacing="1" w:after="100" w:afterAutospacing="1" w:line="320" w:lineRule="exact"/>
              <w:ind w:firstLine="48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8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  <w:r w:rsidRPr="00F258B9">
              <w:rPr>
                <w:rFonts w:ascii="宋体" w:eastAsia="宋体" w:hAnsi="宋体" w:cs="宋体" w:hint="eastAsia"/>
                <w:kern w:val="0"/>
              </w:rPr>
              <w:t>（</w:t>
            </w:r>
            <w:r w:rsidRPr="00F258B9">
              <w:rPr>
                <w:rFonts w:ascii="宋体" w:eastAsia="宋体" w:hAnsi="宋体" w:cs="宋体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</w:rPr>
              <w:t xml:space="preserve"> </w:t>
            </w:r>
            <w:r w:rsidRPr="00F258B9">
              <w:rPr>
                <w:rFonts w:ascii="宋体" w:eastAsia="宋体" w:hAnsi="宋体" w:cs="宋体" w:hint="eastAsia"/>
                <w:kern w:val="0"/>
              </w:rPr>
              <w:t>）</w:t>
            </w:r>
          </w:p>
          <w:p w:rsidR="00A7242E" w:rsidRPr="00F258B9" w:rsidRDefault="00A7242E" w:rsidP="00656EA6">
            <w:pPr>
              <w:widowControl/>
              <w:spacing w:before="100" w:beforeAutospacing="1" w:after="100" w:afterAutospacing="1" w:line="320" w:lineRule="exact"/>
              <w:ind w:firstLine="48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8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  <w:r w:rsidRPr="00F258B9">
              <w:rPr>
                <w:rFonts w:ascii="宋体" w:eastAsia="宋体" w:hAnsi="宋体" w:cs="宋体" w:hint="eastAsia"/>
                <w:kern w:val="0"/>
              </w:rPr>
              <w:t>（</w:t>
            </w:r>
            <w:r w:rsidRPr="00F258B9">
              <w:rPr>
                <w:rFonts w:ascii="宋体" w:eastAsia="宋体" w:hAnsi="宋体" w:cs="宋体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</w:rPr>
              <w:t xml:space="preserve"> </w:t>
            </w:r>
            <w:r w:rsidRPr="00F258B9">
              <w:rPr>
                <w:rFonts w:ascii="宋体" w:eastAsia="宋体" w:hAnsi="宋体" w:cs="宋体" w:hint="eastAsia"/>
                <w:kern w:val="0"/>
              </w:rPr>
              <w:t>）</w:t>
            </w:r>
          </w:p>
        </w:tc>
        <w:tc>
          <w:tcPr>
            <w:tcW w:w="2692" w:type="dxa"/>
            <w:gridSpan w:val="4"/>
            <w:vAlign w:val="center"/>
          </w:tcPr>
          <w:p w:rsidR="00A7242E" w:rsidRPr="00F258B9" w:rsidRDefault="00A7242E" w:rsidP="00656EA6">
            <w:pPr>
              <w:widowControl/>
              <w:spacing w:line="560" w:lineRule="atLeas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258B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是否同意在利用过程中公开捐赠者姓名及来源</w:t>
            </w:r>
          </w:p>
        </w:tc>
        <w:tc>
          <w:tcPr>
            <w:tcW w:w="1738" w:type="dxa"/>
            <w:vAlign w:val="center"/>
          </w:tcPr>
          <w:p w:rsidR="00A7242E" w:rsidRDefault="00A7242E" w:rsidP="00656EA6">
            <w:pPr>
              <w:widowControl/>
              <w:spacing w:before="100" w:beforeAutospacing="1" w:after="100" w:afterAutospacing="1" w:line="320" w:lineRule="exact"/>
              <w:ind w:firstLine="482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258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  <w:r w:rsidRPr="00F258B9">
              <w:rPr>
                <w:rFonts w:ascii="宋体" w:eastAsia="宋体" w:hAnsi="宋体" w:cs="宋体" w:hint="eastAsia"/>
                <w:kern w:val="0"/>
              </w:rPr>
              <w:t>（</w:t>
            </w:r>
            <w:r w:rsidRPr="00F258B9">
              <w:rPr>
                <w:rFonts w:ascii="宋体" w:eastAsia="宋体" w:hAnsi="宋体" w:cs="宋体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</w:rPr>
              <w:t xml:space="preserve"> </w:t>
            </w:r>
            <w:r w:rsidRPr="00F258B9">
              <w:rPr>
                <w:rFonts w:ascii="宋体" w:eastAsia="宋体" w:hAnsi="宋体" w:cs="宋体" w:hint="eastAsia"/>
                <w:kern w:val="0"/>
              </w:rPr>
              <w:t>）</w:t>
            </w:r>
          </w:p>
          <w:p w:rsidR="00A7242E" w:rsidRPr="00F258B9" w:rsidRDefault="00A7242E" w:rsidP="00656EA6">
            <w:pPr>
              <w:widowControl/>
              <w:spacing w:line="320" w:lineRule="atLeast"/>
              <w:ind w:firstLineChars="200" w:firstLine="48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258B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  <w:r w:rsidRPr="00F258B9">
              <w:rPr>
                <w:rFonts w:ascii="宋体" w:eastAsia="宋体" w:hAnsi="宋体" w:cs="宋体" w:hint="eastAsia"/>
                <w:kern w:val="0"/>
              </w:rPr>
              <w:t>（</w:t>
            </w:r>
            <w:r w:rsidRPr="00F258B9">
              <w:rPr>
                <w:rFonts w:ascii="宋体" w:eastAsia="宋体" w:hAnsi="宋体" w:cs="宋体"/>
                <w:kern w:val="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</w:rPr>
              <w:t xml:space="preserve"> </w:t>
            </w:r>
            <w:r w:rsidRPr="00F258B9">
              <w:rPr>
                <w:rFonts w:ascii="宋体" w:eastAsia="宋体" w:hAnsi="宋体" w:cs="宋体" w:hint="eastAsia"/>
                <w:kern w:val="0"/>
              </w:rPr>
              <w:t>）</w:t>
            </w:r>
          </w:p>
        </w:tc>
      </w:tr>
      <w:tr w:rsidR="00A7242E" w:rsidRPr="00F258B9" w:rsidTr="00656EA6">
        <w:trPr>
          <w:trHeight w:val="816"/>
        </w:trPr>
        <w:tc>
          <w:tcPr>
            <w:tcW w:w="15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42E" w:rsidRDefault="00A7242E" w:rsidP="00656EA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捐赠者签名</w:t>
            </w:r>
          </w:p>
        </w:tc>
        <w:tc>
          <w:tcPr>
            <w:tcW w:w="2406" w:type="dxa"/>
            <w:gridSpan w:val="2"/>
            <w:vAlign w:val="center"/>
          </w:tcPr>
          <w:p w:rsidR="00A7242E" w:rsidRPr="00F258B9" w:rsidRDefault="00A7242E" w:rsidP="00656EA6">
            <w:pPr>
              <w:widowControl/>
              <w:spacing w:line="560" w:lineRule="atLeas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A7242E" w:rsidRDefault="00A7242E" w:rsidP="00656EA6">
            <w:pPr>
              <w:widowControl/>
              <w:spacing w:line="560" w:lineRule="atLeas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接收者签名</w:t>
            </w:r>
          </w:p>
        </w:tc>
        <w:tc>
          <w:tcPr>
            <w:tcW w:w="1735" w:type="dxa"/>
            <w:vAlign w:val="center"/>
          </w:tcPr>
          <w:p w:rsidR="00A7242E" w:rsidRPr="00F258B9" w:rsidRDefault="00A7242E" w:rsidP="00656EA6">
            <w:pPr>
              <w:widowControl/>
              <w:spacing w:beforeAutospacing="1" w:afterAutospacing="1" w:line="560" w:lineRule="atLeast"/>
              <w:ind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242E" w:rsidRPr="00F258B9" w:rsidTr="00656EA6">
        <w:trPr>
          <w:trHeight w:val="699"/>
        </w:trPr>
        <w:tc>
          <w:tcPr>
            <w:tcW w:w="152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7242E" w:rsidRDefault="00A7242E" w:rsidP="00656EA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登记时间</w:t>
            </w:r>
          </w:p>
        </w:tc>
        <w:tc>
          <w:tcPr>
            <w:tcW w:w="2406" w:type="dxa"/>
            <w:gridSpan w:val="2"/>
            <w:vAlign w:val="center"/>
          </w:tcPr>
          <w:p w:rsidR="00A7242E" w:rsidRDefault="00A7242E" w:rsidP="00656EA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695" w:type="dxa"/>
            <w:gridSpan w:val="4"/>
            <w:vAlign w:val="center"/>
          </w:tcPr>
          <w:p w:rsidR="00A7242E" w:rsidRDefault="00A7242E" w:rsidP="00656EA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接收时间</w:t>
            </w:r>
          </w:p>
        </w:tc>
        <w:tc>
          <w:tcPr>
            <w:tcW w:w="1735" w:type="dxa"/>
            <w:vAlign w:val="center"/>
          </w:tcPr>
          <w:p w:rsidR="00A7242E" w:rsidRDefault="00A7242E" w:rsidP="00656EA6">
            <w:pPr>
              <w:widowControl/>
              <w:spacing w:line="560" w:lineRule="atLeas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</w:tbl>
    <w:p w:rsidR="00B77B64" w:rsidRDefault="00B77B64"/>
    <w:sectPr w:rsidR="00B77B64" w:rsidSect="002D5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2E"/>
    <w:rsid w:val="000016E8"/>
    <w:rsid w:val="000158C9"/>
    <w:rsid w:val="000270AA"/>
    <w:rsid w:val="00033AF4"/>
    <w:rsid w:val="0004044C"/>
    <w:rsid w:val="00044713"/>
    <w:rsid w:val="00050003"/>
    <w:rsid w:val="0005181B"/>
    <w:rsid w:val="000560BD"/>
    <w:rsid w:val="00076424"/>
    <w:rsid w:val="00077C82"/>
    <w:rsid w:val="00084B39"/>
    <w:rsid w:val="00095AEF"/>
    <w:rsid w:val="000A10C5"/>
    <w:rsid w:val="000A37F2"/>
    <w:rsid w:val="000B17D8"/>
    <w:rsid w:val="000B52D9"/>
    <w:rsid w:val="000C2A7A"/>
    <w:rsid w:val="000C6EDC"/>
    <w:rsid w:val="000E3F94"/>
    <w:rsid w:val="000E740A"/>
    <w:rsid w:val="00100654"/>
    <w:rsid w:val="00133AF2"/>
    <w:rsid w:val="00144E1C"/>
    <w:rsid w:val="001609A2"/>
    <w:rsid w:val="00161D0E"/>
    <w:rsid w:val="00163343"/>
    <w:rsid w:val="00164A55"/>
    <w:rsid w:val="00172B79"/>
    <w:rsid w:val="0018378B"/>
    <w:rsid w:val="00190444"/>
    <w:rsid w:val="001D1969"/>
    <w:rsid w:val="001D2553"/>
    <w:rsid w:val="001D6410"/>
    <w:rsid w:val="001D6F10"/>
    <w:rsid w:val="001E739A"/>
    <w:rsid w:val="001E79C5"/>
    <w:rsid w:val="001F2E37"/>
    <w:rsid w:val="001F5138"/>
    <w:rsid w:val="0021136A"/>
    <w:rsid w:val="00215C5D"/>
    <w:rsid w:val="00216A4C"/>
    <w:rsid w:val="00220CCC"/>
    <w:rsid w:val="002245C0"/>
    <w:rsid w:val="00224CFA"/>
    <w:rsid w:val="00233067"/>
    <w:rsid w:val="00237955"/>
    <w:rsid w:val="00264747"/>
    <w:rsid w:val="00270331"/>
    <w:rsid w:val="00270886"/>
    <w:rsid w:val="002732BC"/>
    <w:rsid w:val="00274CB9"/>
    <w:rsid w:val="00274F09"/>
    <w:rsid w:val="00276D6D"/>
    <w:rsid w:val="002828B9"/>
    <w:rsid w:val="00291177"/>
    <w:rsid w:val="002A08D0"/>
    <w:rsid w:val="002A0F2C"/>
    <w:rsid w:val="002A30A7"/>
    <w:rsid w:val="002A39EC"/>
    <w:rsid w:val="002A7CB6"/>
    <w:rsid w:val="002B0D41"/>
    <w:rsid w:val="002D4492"/>
    <w:rsid w:val="002E4E53"/>
    <w:rsid w:val="002E5F98"/>
    <w:rsid w:val="002F72F5"/>
    <w:rsid w:val="0030313A"/>
    <w:rsid w:val="00322D68"/>
    <w:rsid w:val="00332F69"/>
    <w:rsid w:val="0033377A"/>
    <w:rsid w:val="00336940"/>
    <w:rsid w:val="00337E2E"/>
    <w:rsid w:val="00340D04"/>
    <w:rsid w:val="00344F54"/>
    <w:rsid w:val="00366281"/>
    <w:rsid w:val="00386619"/>
    <w:rsid w:val="003B1731"/>
    <w:rsid w:val="003B2593"/>
    <w:rsid w:val="003B3897"/>
    <w:rsid w:val="003B700B"/>
    <w:rsid w:val="003C0871"/>
    <w:rsid w:val="003C5521"/>
    <w:rsid w:val="003E1313"/>
    <w:rsid w:val="003E4CDE"/>
    <w:rsid w:val="003E74DB"/>
    <w:rsid w:val="00406F56"/>
    <w:rsid w:val="00415CB0"/>
    <w:rsid w:val="00441902"/>
    <w:rsid w:val="00441D13"/>
    <w:rsid w:val="00442AF4"/>
    <w:rsid w:val="00443447"/>
    <w:rsid w:val="00446353"/>
    <w:rsid w:val="00451CEC"/>
    <w:rsid w:val="00456156"/>
    <w:rsid w:val="004674E0"/>
    <w:rsid w:val="00467B3E"/>
    <w:rsid w:val="0048048B"/>
    <w:rsid w:val="00481529"/>
    <w:rsid w:val="00481D7F"/>
    <w:rsid w:val="00485F67"/>
    <w:rsid w:val="004861EB"/>
    <w:rsid w:val="00486AE4"/>
    <w:rsid w:val="00493AF6"/>
    <w:rsid w:val="004A0BEF"/>
    <w:rsid w:val="004A7648"/>
    <w:rsid w:val="004C4164"/>
    <w:rsid w:val="004C4D92"/>
    <w:rsid w:val="004D0685"/>
    <w:rsid w:val="004D3370"/>
    <w:rsid w:val="004D3432"/>
    <w:rsid w:val="004D6F17"/>
    <w:rsid w:val="004F2915"/>
    <w:rsid w:val="00504E94"/>
    <w:rsid w:val="00507581"/>
    <w:rsid w:val="00511421"/>
    <w:rsid w:val="005166F2"/>
    <w:rsid w:val="00521576"/>
    <w:rsid w:val="0052162F"/>
    <w:rsid w:val="00521D98"/>
    <w:rsid w:val="005220F0"/>
    <w:rsid w:val="005242DD"/>
    <w:rsid w:val="0055521E"/>
    <w:rsid w:val="0055677F"/>
    <w:rsid w:val="00560D22"/>
    <w:rsid w:val="00567DFF"/>
    <w:rsid w:val="00572B1C"/>
    <w:rsid w:val="005757B0"/>
    <w:rsid w:val="005816E2"/>
    <w:rsid w:val="0059265D"/>
    <w:rsid w:val="005A05E0"/>
    <w:rsid w:val="005B6A6D"/>
    <w:rsid w:val="005C0A88"/>
    <w:rsid w:val="00602815"/>
    <w:rsid w:val="006265F4"/>
    <w:rsid w:val="00635AD5"/>
    <w:rsid w:val="00637AED"/>
    <w:rsid w:val="006440DE"/>
    <w:rsid w:val="006548FA"/>
    <w:rsid w:val="006672F6"/>
    <w:rsid w:val="0068692E"/>
    <w:rsid w:val="006B44B5"/>
    <w:rsid w:val="006B7B16"/>
    <w:rsid w:val="006C09DF"/>
    <w:rsid w:val="006D6CA2"/>
    <w:rsid w:val="0071064E"/>
    <w:rsid w:val="00712E7E"/>
    <w:rsid w:val="00730CE5"/>
    <w:rsid w:val="00731E25"/>
    <w:rsid w:val="0073291E"/>
    <w:rsid w:val="007346EF"/>
    <w:rsid w:val="00741D98"/>
    <w:rsid w:val="00744B12"/>
    <w:rsid w:val="00747552"/>
    <w:rsid w:val="00756003"/>
    <w:rsid w:val="007663A7"/>
    <w:rsid w:val="00781432"/>
    <w:rsid w:val="0079601E"/>
    <w:rsid w:val="00797334"/>
    <w:rsid w:val="007A02EC"/>
    <w:rsid w:val="007B119C"/>
    <w:rsid w:val="007B4536"/>
    <w:rsid w:val="007B5F25"/>
    <w:rsid w:val="007C0381"/>
    <w:rsid w:val="007C0B9B"/>
    <w:rsid w:val="007E66BA"/>
    <w:rsid w:val="007F0687"/>
    <w:rsid w:val="008005BE"/>
    <w:rsid w:val="00803886"/>
    <w:rsid w:val="0081297B"/>
    <w:rsid w:val="00816B77"/>
    <w:rsid w:val="00822F0B"/>
    <w:rsid w:val="00830434"/>
    <w:rsid w:val="008368B2"/>
    <w:rsid w:val="0083691D"/>
    <w:rsid w:val="00843A97"/>
    <w:rsid w:val="0084632C"/>
    <w:rsid w:val="00874E20"/>
    <w:rsid w:val="00892876"/>
    <w:rsid w:val="008A388C"/>
    <w:rsid w:val="008A3BFE"/>
    <w:rsid w:val="008A5ED9"/>
    <w:rsid w:val="008B1759"/>
    <w:rsid w:val="008B56C9"/>
    <w:rsid w:val="008C1073"/>
    <w:rsid w:val="008E0E35"/>
    <w:rsid w:val="008E16D1"/>
    <w:rsid w:val="008E21DE"/>
    <w:rsid w:val="008E413F"/>
    <w:rsid w:val="008E6FC2"/>
    <w:rsid w:val="008F0DC4"/>
    <w:rsid w:val="008F271E"/>
    <w:rsid w:val="008F52B7"/>
    <w:rsid w:val="00900B2C"/>
    <w:rsid w:val="009247D2"/>
    <w:rsid w:val="0093130D"/>
    <w:rsid w:val="00935222"/>
    <w:rsid w:val="00946EC1"/>
    <w:rsid w:val="009544D0"/>
    <w:rsid w:val="009630DF"/>
    <w:rsid w:val="0097411D"/>
    <w:rsid w:val="009754E3"/>
    <w:rsid w:val="0098135B"/>
    <w:rsid w:val="009B4870"/>
    <w:rsid w:val="009B507A"/>
    <w:rsid w:val="009B758F"/>
    <w:rsid w:val="009C4397"/>
    <w:rsid w:val="009D0E0C"/>
    <w:rsid w:val="009D1F0F"/>
    <w:rsid w:val="009E53DC"/>
    <w:rsid w:val="009E55D6"/>
    <w:rsid w:val="009F579A"/>
    <w:rsid w:val="00A02155"/>
    <w:rsid w:val="00A07599"/>
    <w:rsid w:val="00A0791C"/>
    <w:rsid w:val="00A1006D"/>
    <w:rsid w:val="00A11AAD"/>
    <w:rsid w:val="00A14A50"/>
    <w:rsid w:val="00A53AAF"/>
    <w:rsid w:val="00A62900"/>
    <w:rsid w:val="00A7242E"/>
    <w:rsid w:val="00A757C7"/>
    <w:rsid w:val="00A75C43"/>
    <w:rsid w:val="00A77871"/>
    <w:rsid w:val="00AA052D"/>
    <w:rsid w:val="00AA05F0"/>
    <w:rsid w:val="00AA653B"/>
    <w:rsid w:val="00AA7CC1"/>
    <w:rsid w:val="00AB469A"/>
    <w:rsid w:val="00AB48A3"/>
    <w:rsid w:val="00AC595E"/>
    <w:rsid w:val="00AC6362"/>
    <w:rsid w:val="00AD5EDC"/>
    <w:rsid w:val="00AD7B40"/>
    <w:rsid w:val="00AD7F9A"/>
    <w:rsid w:val="00AE5C3F"/>
    <w:rsid w:val="00AF7D4C"/>
    <w:rsid w:val="00B1337D"/>
    <w:rsid w:val="00B228C4"/>
    <w:rsid w:val="00B46B0A"/>
    <w:rsid w:val="00B52734"/>
    <w:rsid w:val="00B5363C"/>
    <w:rsid w:val="00B543E7"/>
    <w:rsid w:val="00B60B81"/>
    <w:rsid w:val="00B6182A"/>
    <w:rsid w:val="00B67FE5"/>
    <w:rsid w:val="00B77B64"/>
    <w:rsid w:val="00BA07F8"/>
    <w:rsid w:val="00BA1586"/>
    <w:rsid w:val="00BB2190"/>
    <w:rsid w:val="00BB308B"/>
    <w:rsid w:val="00BC2F22"/>
    <w:rsid w:val="00BC4822"/>
    <w:rsid w:val="00BD5A8B"/>
    <w:rsid w:val="00BD5F59"/>
    <w:rsid w:val="00BD6DA1"/>
    <w:rsid w:val="00BE78A9"/>
    <w:rsid w:val="00BF4A6B"/>
    <w:rsid w:val="00C02BAE"/>
    <w:rsid w:val="00C12B24"/>
    <w:rsid w:val="00C1449E"/>
    <w:rsid w:val="00C24097"/>
    <w:rsid w:val="00C31F9E"/>
    <w:rsid w:val="00C32A99"/>
    <w:rsid w:val="00C461A2"/>
    <w:rsid w:val="00C517E1"/>
    <w:rsid w:val="00C61340"/>
    <w:rsid w:val="00C66785"/>
    <w:rsid w:val="00C71E02"/>
    <w:rsid w:val="00C802B0"/>
    <w:rsid w:val="00C86BE4"/>
    <w:rsid w:val="00C94503"/>
    <w:rsid w:val="00C96623"/>
    <w:rsid w:val="00CA522A"/>
    <w:rsid w:val="00CC56F2"/>
    <w:rsid w:val="00CD3AC1"/>
    <w:rsid w:val="00CD4F19"/>
    <w:rsid w:val="00CE7D31"/>
    <w:rsid w:val="00CF7649"/>
    <w:rsid w:val="00D050BE"/>
    <w:rsid w:val="00D123C3"/>
    <w:rsid w:val="00D1510B"/>
    <w:rsid w:val="00D26867"/>
    <w:rsid w:val="00D277F6"/>
    <w:rsid w:val="00D434BC"/>
    <w:rsid w:val="00D443DA"/>
    <w:rsid w:val="00D508A7"/>
    <w:rsid w:val="00D576CB"/>
    <w:rsid w:val="00D60EDE"/>
    <w:rsid w:val="00D75F0A"/>
    <w:rsid w:val="00D9410C"/>
    <w:rsid w:val="00DA250F"/>
    <w:rsid w:val="00DC4C91"/>
    <w:rsid w:val="00DE161F"/>
    <w:rsid w:val="00DF23E8"/>
    <w:rsid w:val="00DF5931"/>
    <w:rsid w:val="00E02542"/>
    <w:rsid w:val="00E2044D"/>
    <w:rsid w:val="00E32B63"/>
    <w:rsid w:val="00E36C03"/>
    <w:rsid w:val="00E42DA8"/>
    <w:rsid w:val="00E51B19"/>
    <w:rsid w:val="00E55C1A"/>
    <w:rsid w:val="00E60937"/>
    <w:rsid w:val="00E70C0B"/>
    <w:rsid w:val="00EB3FDF"/>
    <w:rsid w:val="00EC43F5"/>
    <w:rsid w:val="00EC7160"/>
    <w:rsid w:val="00EE2B63"/>
    <w:rsid w:val="00EF53A0"/>
    <w:rsid w:val="00EF547E"/>
    <w:rsid w:val="00F00B83"/>
    <w:rsid w:val="00F018D7"/>
    <w:rsid w:val="00F12823"/>
    <w:rsid w:val="00F17260"/>
    <w:rsid w:val="00F26067"/>
    <w:rsid w:val="00F372C2"/>
    <w:rsid w:val="00F47D45"/>
    <w:rsid w:val="00F54FC0"/>
    <w:rsid w:val="00F56705"/>
    <w:rsid w:val="00F6068A"/>
    <w:rsid w:val="00F62CCE"/>
    <w:rsid w:val="00F62E3A"/>
    <w:rsid w:val="00F62E80"/>
    <w:rsid w:val="00F64133"/>
    <w:rsid w:val="00F719C2"/>
    <w:rsid w:val="00F7610C"/>
    <w:rsid w:val="00F94DD2"/>
    <w:rsid w:val="00FB13D9"/>
    <w:rsid w:val="00FB2A73"/>
    <w:rsid w:val="00FC3542"/>
    <w:rsid w:val="00FC77F7"/>
    <w:rsid w:val="00FC7D58"/>
    <w:rsid w:val="00FD0215"/>
    <w:rsid w:val="00FD03FC"/>
    <w:rsid w:val="00FD0A58"/>
    <w:rsid w:val="00FD2F6E"/>
    <w:rsid w:val="00FD353D"/>
    <w:rsid w:val="00FD6476"/>
    <w:rsid w:val="00FE612C"/>
    <w:rsid w:val="00FE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E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2E"/>
    <w:pPr>
      <w:widowControl w:val="0"/>
      <w:jc w:val="both"/>
    </w:pPr>
    <w:rPr>
      <w:rFonts w:ascii="等线" w:eastAsia="等线" w:hAnsi="等线"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wxf</dc:creator>
  <cp:lastModifiedBy>wxf</cp:lastModifiedBy>
  <cp:revision>1</cp:revision>
  <dcterms:created xsi:type="dcterms:W3CDTF">2021-12-08T08:59:00Z</dcterms:created>
  <dcterms:modified xsi:type="dcterms:W3CDTF">2021-12-08T08:59:00Z</dcterms:modified>
</cp:coreProperties>
</file>